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95" w:rsidRPr="00254926" w:rsidRDefault="00FD0E6B" w:rsidP="00246495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0E6B" w:rsidRPr="00544A99" w:rsidRDefault="00544A99" w:rsidP="0008256F">
      <w:pPr>
        <w:jc w:val="center"/>
        <w:rPr>
          <w:rFonts w:ascii="Arial" w:hAnsi="Arial" w:cs="Arial"/>
          <w:b/>
          <w:sz w:val="22"/>
          <w:szCs w:val="22"/>
        </w:rPr>
      </w:pPr>
      <w:r w:rsidRPr="00544A99">
        <w:rPr>
          <w:rFonts w:ascii="Arial" w:hAnsi="Arial" w:cs="Arial"/>
          <w:b/>
          <w:sz w:val="22"/>
          <w:szCs w:val="22"/>
        </w:rPr>
        <w:t xml:space="preserve">СЕТЬ УЧРЕЖДЕНИЙ, ОКАЗЫВАЮЩИХ УСЛУГИ </w:t>
      </w:r>
      <w:r w:rsidR="00E37F25">
        <w:rPr>
          <w:rFonts w:ascii="Arial" w:hAnsi="Arial" w:cs="Arial"/>
          <w:b/>
          <w:sz w:val="22"/>
          <w:szCs w:val="22"/>
        </w:rPr>
        <w:t>ПО МЕДИЦИНСКОЙ ПОМОЩИ НАСЕЛЕНИЮ</w:t>
      </w:r>
      <w:r w:rsidRPr="00544A99">
        <w:rPr>
          <w:rFonts w:ascii="Arial" w:hAnsi="Arial" w:cs="Arial"/>
          <w:b/>
          <w:sz w:val="22"/>
          <w:szCs w:val="22"/>
        </w:rPr>
        <w:t xml:space="preserve"> И МЕДИЦИНСКИЕ КАДРЫ УЛЬЯНОВСКОЙ ОБЛАСТИ  </w:t>
      </w:r>
    </w:p>
    <w:p w:rsidR="00FD0E6B" w:rsidRDefault="00FD0E6B" w:rsidP="00FD0E6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1559"/>
      </w:tblGrid>
      <w:tr w:rsidR="00A40A51" w:rsidTr="00C80CF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51" w:rsidRDefault="00A40A51">
            <w:pPr>
              <w:ind w:righ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A51" w:rsidRPr="00BB437E" w:rsidRDefault="00C80CF9" w:rsidP="007154C9">
            <w:pPr>
              <w:ind w:righ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9471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A51" w:rsidRPr="00002FCE" w:rsidRDefault="00C80CF9" w:rsidP="007154C9">
            <w:pPr>
              <w:ind w:righ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A9471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51" w:rsidRPr="00BB437E" w:rsidRDefault="00425620" w:rsidP="00DD42F1">
            <w:pPr>
              <w:ind w:righ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C80CF9">
              <w:rPr>
                <w:rFonts w:ascii="Times New Roman" w:hAnsi="Times New Roman"/>
              </w:rPr>
              <w:t>2</w:t>
            </w:r>
            <w:r w:rsidR="00A94711">
              <w:rPr>
                <w:rFonts w:ascii="Times New Roman" w:hAnsi="Times New Roman"/>
              </w:rPr>
              <w:t>2</w:t>
            </w:r>
            <w:r w:rsidR="00A40A51" w:rsidRPr="00BB437E">
              <w:rPr>
                <w:rFonts w:ascii="Times New Roman" w:hAnsi="Times New Roman"/>
              </w:rPr>
              <w:t xml:space="preserve"> в %</w:t>
            </w:r>
          </w:p>
          <w:p w:rsidR="00A40A51" w:rsidRPr="00BB437E" w:rsidRDefault="00A40A51" w:rsidP="00A94711">
            <w:pPr>
              <w:ind w:right="284"/>
              <w:jc w:val="center"/>
              <w:rPr>
                <w:rFonts w:ascii="Times New Roman" w:hAnsi="Times New Roman"/>
              </w:rPr>
            </w:pPr>
            <w:r w:rsidRPr="00BB437E">
              <w:rPr>
                <w:rFonts w:ascii="Times New Roman" w:hAnsi="Times New Roman"/>
              </w:rPr>
              <w:t>к 20</w:t>
            </w:r>
            <w:r w:rsidR="00C80CF9">
              <w:rPr>
                <w:rFonts w:ascii="Times New Roman" w:hAnsi="Times New Roman"/>
              </w:rPr>
              <w:t>2</w:t>
            </w:r>
            <w:r w:rsidR="00A94711">
              <w:rPr>
                <w:rFonts w:ascii="Times New Roman" w:hAnsi="Times New Roman"/>
              </w:rPr>
              <w:t>1</w:t>
            </w:r>
          </w:p>
        </w:tc>
      </w:tr>
      <w:tr w:rsidR="00A94711" w:rsidTr="0042562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врачей всех специальностей,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4711" w:rsidRPr="00BB437E" w:rsidRDefault="00A94711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на 10000 человек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среднего медперсонала, 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на 10000 человек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амбулаторно-поликлинических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 w:rsidRPr="00623A53">
              <w:rPr>
                <w:rFonts w:ascii="Times New Roman" w:hAnsi="Times New Roman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амбулаторно-поликлинических организаций, число посещений в смену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35031,2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на 10000 человек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число посещений врачей одним жителем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коек - 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3D549E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94711" w:rsidTr="00425620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711" w:rsidRDefault="00A94711" w:rsidP="00B21E46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на 10000 человек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711" w:rsidRPr="00BB437E" w:rsidRDefault="004F5D4C" w:rsidP="00DD42F1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</w:tr>
      <w:tr w:rsidR="00A94711" w:rsidTr="00425620">
        <w:trPr>
          <w:trHeight w:val="261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711" w:rsidRDefault="00A94711" w:rsidP="00D96D2C">
            <w:pPr>
              <w:ind w:left="57"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фельдшерско-акушерских пунктов</w:t>
            </w:r>
          </w:p>
          <w:p w:rsidR="00A94711" w:rsidRDefault="00A94711" w:rsidP="00D96D2C">
            <w:pPr>
              <w:ind w:left="57" w:right="17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11" w:rsidRPr="00BB437E" w:rsidRDefault="003D549E" w:rsidP="00D96D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11" w:rsidRPr="00BB437E" w:rsidRDefault="00A94711" w:rsidP="008F70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11" w:rsidRPr="00BB437E" w:rsidRDefault="004F5D4C" w:rsidP="00D96D2C">
            <w:pPr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</w:tbl>
    <w:p w:rsidR="00E10C25" w:rsidRPr="00260BE2" w:rsidRDefault="00E10C25" w:rsidP="00E10C25">
      <w:pPr>
        <w:ind w:right="284"/>
        <w:jc w:val="both"/>
      </w:pPr>
      <w:bookmarkStart w:id="0" w:name="_GoBack"/>
      <w:bookmarkEnd w:id="0"/>
    </w:p>
    <w:sectPr w:rsidR="00E10C25" w:rsidRPr="00260BE2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138D4"/>
    <w:rsid w:val="00013FD1"/>
    <w:rsid w:val="000258B9"/>
    <w:rsid w:val="000368F9"/>
    <w:rsid w:val="000404F6"/>
    <w:rsid w:val="00054253"/>
    <w:rsid w:val="0008256F"/>
    <w:rsid w:val="00092749"/>
    <w:rsid w:val="000B3950"/>
    <w:rsid w:val="000C0816"/>
    <w:rsid w:val="000C3FE6"/>
    <w:rsid w:val="000E4A1E"/>
    <w:rsid w:val="00113D1A"/>
    <w:rsid w:val="00127ADA"/>
    <w:rsid w:val="00151E47"/>
    <w:rsid w:val="001551FF"/>
    <w:rsid w:val="00155F44"/>
    <w:rsid w:val="00157384"/>
    <w:rsid w:val="001608B5"/>
    <w:rsid w:val="00166E27"/>
    <w:rsid w:val="00183992"/>
    <w:rsid w:val="0018467E"/>
    <w:rsid w:val="001863A3"/>
    <w:rsid w:val="00193C3A"/>
    <w:rsid w:val="001B1A57"/>
    <w:rsid w:val="001C01D5"/>
    <w:rsid w:val="001D246F"/>
    <w:rsid w:val="001E46FF"/>
    <w:rsid w:val="001F19AE"/>
    <w:rsid w:val="001F527B"/>
    <w:rsid w:val="001F7228"/>
    <w:rsid w:val="00214075"/>
    <w:rsid w:val="00246495"/>
    <w:rsid w:val="00252255"/>
    <w:rsid w:val="002531C4"/>
    <w:rsid w:val="00254129"/>
    <w:rsid w:val="00254926"/>
    <w:rsid w:val="00260BE2"/>
    <w:rsid w:val="002649F3"/>
    <w:rsid w:val="00266C29"/>
    <w:rsid w:val="00267CF7"/>
    <w:rsid w:val="00282934"/>
    <w:rsid w:val="002E1C56"/>
    <w:rsid w:val="002E3BFE"/>
    <w:rsid w:val="002E7DF5"/>
    <w:rsid w:val="002F144F"/>
    <w:rsid w:val="002F1E03"/>
    <w:rsid w:val="00306894"/>
    <w:rsid w:val="00311A51"/>
    <w:rsid w:val="003226B4"/>
    <w:rsid w:val="00350A96"/>
    <w:rsid w:val="003879FF"/>
    <w:rsid w:val="003B313B"/>
    <w:rsid w:val="003B6D70"/>
    <w:rsid w:val="003D4D05"/>
    <w:rsid w:val="003D549E"/>
    <w:rsid w:val="003D6B12"/>
    <w:rsid w:val="003E5C99"/>
    <w:rsid w:val="003E5E60"/>
    <w:rsid w:val="003E6C14"/>
    <w:rsid w:val="00413E6C"/>
    <w:rsid w:val="00425620"/>
    <w:rsid w:val="00427BEA"/>
    <w:rsid w:val="0043223E"/>
    <w:rsid w:val="004405FE"/>
    <w:rsid w:val="004542EF"/>
    <w:rsid w:val="00463BE6"/>
    <w:rsid w:val="004736AD"/>
    <w:rsid w:val="00474F6F"/>
    <w:rsid w:val="004817BF"/>
    <w:rsid w:val="004A4820"/>
    <w:rsid w:val="004B038D"/>
    <w:rsid w:val="004B29DF"/>
    <w:rsid w:val="004C101B"/>
    <w:rsid w:val="004C5054"/>
    <w:rsid w:val="004D0A47"/>
    <w:rsid w:val="004E2D16"/>
    <w:rsid w:val="004E3159"/>
    <w:rsid w:val="004E7CEC"/>
    <w:rsid w:val="004F2C84"/>
    <w:rsid w:val="004F5D4C"/>
    <w:rsid w:val="00510D10"/>
    <w:rsid w:val="00511E06"/>
    <w:rsid w:val="005171B3"/>
    <w:rsid w:val="00536744"/>
    <w:rsid w:val="00543792"/>
    <w:rsid w:val="00544A99"/>
    <w:rsid w:val="00547D9A"/>
    <w:rsid w:val="0055736C"/>
    <w:rsid w:val="00573F77"/>
    <w:rsid w:val="0059303F"/>
    <w:rsid w:val="00597261"/>
    <w:rsid w:val="005A00FD"/>
    <w:rsid w:val="005A57AB"/>
    <w:rsid w:val="005C5F1D"/>
    <w:rsid w:val="005C7812"/>
    <w:rsid w:val="005E2E08"/>
    <w:rsid w:val="00603B1A"/>
    <w:rsid w:val="00605316"/>
    <w:rsid w:val="006210C8"/>
    <w:rsid w:val="00622AA5"/>
    <w:rsid w:val="00623940"/>
    <w:rsid w:val="00623A53"/>
    <w:rsid w:val="00630FD7"/>
    <w:rsid w:val="006439FD"/>
    <w:rsid w:val="00670E60"/>
    <w:rsid w:val="00696052"/>
    <w:rsid w:val="006C75F1"/>
    <w:rsid w:val="006D1105"/>
    <w:rsid w:val="006F3F4A"/>
    <w:rsid w:val="006F5127"/>
    <w:rsid w:val="007154C9"/>
    <w:rsid w:val="00723193"/>
    <w:rsid w:val="0073359A"/>
    <w:rsid w:val="00743750"/>
    <w:rsid w:val="0074710C"/>
    <w:rsid w:val="00747ED6"/>
    <w:rsid w:val="00751C7B"/>
    <w:rsid w:val="007539CC"/>
    <w:rsid w:val="00756615"/>
    <w:rsid w:val="00757360"/>
    <w:rsid w:val="0076331A"/>
    <w:rsid w:val="007655EB"/>
    <w:rsid w:val="00773D23"/>
    <w:rsid w:val="00774E90"/>
    <w:rsid w:val="00790B21"/>
    <w:rsid w:val="00793344"/>
    <w:rsid w:val="0079754A"/>
    <w:rsid w:val="007A6518"/>
    <w:rsid w:val="007A65A7"/>
    <w:rsid w:val="007B3D92"/>
    <w:rsid w:val="007C3084"/>
    <w:rsid w:val="007C6A21"/>
    <w:rsid w:val="007C7C07"/>
    <w:rsid w:val="007C7E7C"/>
    <w:rsid w:val="007D4D64"/>
    <w:rsid w:val="007F0004"/>
    <w:rsid w:val="007F4F6B"/>
    <w:rsid w:val="008057AF"/>
    <w:rsid w:val="0083415F"/>
    <w:rsid w:val="0083680D"/>
    <w:rsid w:val="008370BC"/>
    <w:rsid w:val="008446D6"/>
    <w:rsid w:val="00851747"/>
    <w:rsid w:val="00853674"/>
    <w:rsid w:val="00855600"/>
    <w:rsid w:val="008601FF"/>
    <w:rsid w:val="00873443"/>
    <w:rsid w:val="00876655"/>
    <w:rsid w:val="00885DCC"/>
    <w:rsid w:val="0089667E"/>
    <w:rsid w:val="008A09A6"/>
    <w:rsid w:val="008B7D07"/>
    <w:rsid w:val="008C59FE"/>
    <w:rsid w:val="008C719D"/>
    <w:rsid w:val="008D4063"/>
    <w:rsid w:val="008E26CC"/>
    <w:rsid w:val="008E7C2B"/>
    <w:rsid w:val="00914BD2"/>
    <w:rsid w:val="00926AD4"/>
    <w:rsid w:val="009302E5"/>
    <w:rsid w:val="00951F69"/>
    <w:rsid w:val="009578FE"/>
    <w:rsid w:val="00972C81"/>
    <w:rsid w:val="009847A7"/>
    <w:rsid w:val="00997F31"/>
    <w:rsid w:val="009A7475"/>
    <w:rsid w:val="009B4E0A"/>
    <w:rsid w:val="009C5F32"/>
    <w:rsid w:val="009F62AD"/>
    <w:rsid w:val="00A12399"/>
    <w:rsid w:val="00A25AB8"/>
    <w:rsid w:val="00A274A7"/>
    <w:rsid w:val="00A32BF8"/>
    <w:rsid w:val="00A40A51"/>
    <w:rsid w:val="00A567FC"/>
    <w:rsid w:val="00A67C1D"/>
    <w:rsid w:val="00A70CE0"/>
    <w:rsid w:val="00A71B39"/>
    <w:rsid w:val="00A73DE3"/>
    <w:rsid w:val="00A76DB6"/>
    <w:rsid w:val="00A82EA8"/>
    <w:rsid w:val="00A94711"/>
    <w:rsid w:val="00AA10C3"/>
    <w:rsid w:val="00AB019E"/>
    <w:rsid w:val="00AD61BA"/>
    <w:rsid w:val="00AE3979"/>
    <w:rsid w:val="00AF1852"/>
    <w:rsid w:val="00AF1F5C"/>
    <w:rsid w:val="00AF4C4F"/>
    <w:rsid w:val="00AF4EBF"/>
    <w:rsid w:val="00B00125"/>
    <w:rsid w:val="00B1566D"/>
    <w:rsid w:val="00B162A2"/>
    <w:rsid w:val="00B21819"/>
    <w:rsid w:val="00B21E46"/>
    <w:rsid w:val="00B35FE3"/>
    <w:rsid w:val="00B61DB5"/>
    <w:rsid w:val="00B63783"/>
    <w:rsid w:val="00B77F97"/>
    <w:rsid w:val="00B87960"/>
    <w:rsid w:val="00B96367"/>
    <w:rsid w:val="00BA3D75"/>
    <w:rsid w:val="00BA722C"/>
    <w:rsid w:val="00BC06D1"/>
    <w:rsid w:val="00BE6688"/>
    <w:rsid w:val="00BE739B"/>
    <w:rsid w:val="00BF103B"/>
    <w:rsid w:val="00C24E58"/>
    <w:rsid w:val="00C27A08"/>
    <w:rsid w:val="00C33231"/>
    <w:rsid w:val="00C52FBA"/>
    <w:rsid w:val="00C56416"/>
    <w:rsid w:val="00C572AA"/>
    <w:rsid w:val="00C75B47"/>
    <w:rsid w:val="00C80CF9"/>
    <w:rsid w:val="00C83E96"/>
    <w:rsid w:val="00CB297D"/>
    <w:rsid w:val="00CB70D9"/>
    <w:rsid w:val="00CC5B4E"/>
    <w:rsid w:val="00CD46B6"/>
    <w:rsid w:val="00CF012A"/>
    <w:rsid w:val="00CF09F4"/>
    <w:rsid w:val="00CF5F0E"/>
    <w:rsid w:val="00D15F1D"/>
    <w:rsid w:val="00D24BB9"/>
    <w:rsid w:val="00D3046C"/>
    <w:rsid w:val="00D31DD1"/>
    <w:rsid w:val="00D44295"/>
    <w:rsid w:val="00D467BC"/>
    <w:rsid w:val="00D503F9"/>
    <w:rsid w:val="00D56651"/>
    <w:rsid w:val="00D56D72"/>
    <w:rsid w:val="00D64738"/>
    <w:rsid w:val="00D64F1F"/>
    <w:rsid w:val="00D8182C"/>
    <w:rsid w:val="00D95C51"/>
    <w:rsid w:val="00D96D2C"/>
    <w:rsid w:val="00DB4BEE"/>
    <w:rsid w:val="00DC012D"/>
    <w:rsid w:val="00DD00A7"/>
    <w:rsid w:val="00DD5EA1"/>
    <w:rsid w:val="00DF553A"/>
    <w:rsid w:val="00DF57EC"/>
    <w:rsid w:val="00DF733B"/>
    <w:rsid w:val="00E06C7F"/>
    <w:rsid w:val="00E1088E"/>
    <w:rsid w:val="00E10C25"/>
    <w:rsid w:val="00E15796"/>
    <w:rsid w:val="00E21970"/>
    <w:rsid w:val="00E22BE1"/>
    <w:rsid w:val="00E3145D"/>
    <w:rsid w:val="00E319C7"/>
    <w:rsid w:val="00E37F25"/>
    <w:rsid w:val="00E44659"/>
    <w:rsid w:val="00E612FD"/>
    <w:rsid w:val="00E81114"/>
    <w:rsid w:val="00E838CA"/>
    <w:rsid w:val="00E909AD"/>
    <w:rsid w:val="00E91E49"/>
    <w:rsid w:val="00E969C1"/>
    <w:rsid w:val="00EA7D47"/>
    <w:rsid w:val="00EB04F3"/>
    <w:rsid w:val="00EC6285"/>
    <w:rsid w:val="00EE68DE"/>
    <w:rsid w:val="00F00B8B"/>
    <w:rsid w:val="00F00F5B"/>
    <w:rsid w:val="00F227EC"/>
    <w:rsid w:val="00F22D62"/>
    <w:rsid w:val="00F25C90"/>
    <w:rsid w:val="00F26106"/>
    <w:rsid w:val="00F52654"/>
    <w:rsid w:val="00F91AF8"/>
    <w:rsid w:val="00FB3A5E"/>
    <w:rsid w:val="00FC7955"/>
    <w:rsid w:val="00FD0E6B"/>
    <w:rsid w:val="00FD6F17"/>
    <w:rsid w:val="00FE2188"/>
    <w:rsid w:val="00FE60A3"/>
    <w:rsid w:val="00FF3CBC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20</cp:revision>
  <cp:lastPrinted>2023-07-17T10:35:00Z</cp:lastPrinted>
  <dcterms:created xsi:type="dcterms:W3CDTF">2021-07-15T05:57:00Z</dcterms:created>
  <dcterms:modified xsi:type="dcterms:W3CDTF">2023-07-17T11:08:00Z</dcterms:modified>
</cp:coreProperties>
</file>