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411691">
        <w:rPr>
          <w:rFonts w:ascii="Arial" w:hAnsi="Arial" w:cs="Arial"/>
          <w:b/>
          <w:sz w:val="22"/>
          <w:szCs w:val="22"/>
        </w:rPr>
        <w:t>ЯНВАРЕ - АПРЕЛ</w:t>
      </w:r>
      <w:r w:rsidR="00461959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11691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Default="00411691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9A77BD" w:rsidRDefault="0041169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9A77BD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A54AB3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11691" w:rsidRPr="00D91B93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411691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Default="00411691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11691" w:rsidRPr="00D91B93" w:rsidRDefault="00462D69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411691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11691" w:rsidRDefault="00411691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411691" w:rsidRDefault="00411691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2970B8" w:rsidRDefault="00462D69" w:rsidP="001C3D4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3,7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7C7D69" w:rsidRDefault="00411691" w:rsidP="002A2F30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6,7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11691" w:rsidRPr="00D91B93" w:rsidRDefault="00462D69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</w:tr>
      <w:tr w:rsidR="00411691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Default="00411691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-3444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-2760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7856C8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FE0988" w:rsidRDefault="00462D6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FE0988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11691" w:rsidRPr="00E838EA" w:rsidRDefault="00462D69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</w:tr>
      <w:tr w:rsidR="00411691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Default="00411691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7642E1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11691" w:rsidRPr="00D91B93" w:rsidRDefault="00462D69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11691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Default="00411691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62D6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691" w:rsidRPr="00D91B93" w:rsidRDefault="00411691" w:rsidP="002A2F3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11691" w:rsidRPr="00D91B93" w:rsidRDefault="00462D6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7F48BD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</w:t>
            </w:r>
            <w:r w:rsidR="009C32B9">
              <w:rPr>
                <w:sz w:val="22"/>
                <w:vertAlign w:val="superscript"/>
                <w:lang w:val="en-US"/>
              </w:rPr>
              <w:t xml:space="preserve">  </w:t>
            </w:r>
            <w:r w:rsidR="0053605E">
              <w:rPr>
                <w:sz w:val="22"/>
                <w:vertAlign w:val="superscript"/>
              </w:rPr>
              <w:t>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 xml:space="preserve">на 1000 </w:t>
            </w:r>
            <w:proofErr w:type="gramStart"/>
            <w:r w:rsidR="00E34754">
              <w:rPr>
                <w:sz w:val="22"/>
              </w:rPr>
              <w:t>родившихся</w:t>
            </w:r>
            <w:proofErr w:type="gramEnd"/>
            <w:r w:rsidR="00E34754">
              <w:rPr>
                <w:sz w:val="22"/>
              </w:rPr>
              <w:t xml:space="preserve"> живыми</w:t>
            </w:r>
          </w:p>
        </w:tc>
      </w:tr>
    </w:tbl>
    <w:p w:rsidR="001E2E0C" w:rsidRDefault="001E2E0C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4531E" w:rsidRDefault="0054531E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B35FE3" w:rsidRPr="00B35FE3" w:rsidRDefault="00B35FE3" w:rsidP="00E2471A">
      <w:pPr>
        <w:tabs>
          <w:tab w:val="left" w:pos="4962"/>
        </w:tabs>
        <w:spacing w:before="120"/>
        <w:rPr>
          <w:sz w:val="16"/>
          <w:szCs w:val="16"/>
        </w:rPr>
      </w:pPr>
      <w:bookmarkStart w:id="0" w:name="_GoBack"/>
      <w:bookmarkEnd w:id="0"/>
    </w:p>
    <w:sectPr w:rsidR="00B35FE3" w:rsidRPr="00B35FE3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57DA3"/>
    <w:rsid w:val="001608B5"/>
    <w:rsid w:val="00162009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51F32"/>
    <w:rsid w:val="00252255"/>
    <w:rsid w:val="0025251D"/>
    <w:rsid w:val="002531C4"/>
    <w:rsid w:val="00254129"/>
    <w:rsid w:val="0025418A"/>
    <w:rsid w:val="002541D2"/>
    <w:rsid w:val="0025492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1691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62D69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428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3CFD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260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1382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5630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0F4D"/>
    <w:rsid w:val="007B3D92"/>
    <w:rsid w:val="007B4501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8BD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29C"/>
    <w:rsid w:val="00810805"/>
    <w:rsid w:val="00810951"/>
    <w:rsid w:val="00813E38"/>
    <w:rsid w:val="00813EFF"/>
    <w:rsid w:val="00816BE1"/>
    <w:rsid w:val="00816CD8"/>
    <w:rsid w:val="008174F2"/>
    <w:rsid w:val="00820A31"/>
    <w:rsid w:val="00821E28"/>
    <w:rsid w:val="0082257E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6D8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4365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367AF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32B9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56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3F43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650A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8690C"/>
    <w:rsid w:val="00C92790"/>
    <w:rsid w:val="00C9442B"/>
    <w:rsid w:val="00C946E7"/>
    <w:rsid w:val="00C95A9E"/>
    <w:rsid w:val="00C97D91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1020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D8A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1F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01D8-6130-4A77-B784-D35CB32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15</cp:revision>
  <cp:lastPrinted>2024-06-10T05:58:00Z</cp:lastPrinted>
  <dcterms:created xsi:type="dcterms:W3CDTF">2024-05-02T07:14:00Z</dcterms:created>
  <dcterms:modified xsi:type="dcterms:W3CDTF">2024-06-13T12:31:00Z</dcterms:modified>
</cp:coreProperties>
</file>