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</w:t>
      </w:r>
      <w:r w:rsidR="00F17DA9">
        <w:rPr>
          <w:rFonts w:ascii="Arial" w:hAnsi="Arial"/>
          <w:b/>
          <w:sz w:val="28"/>
        </w:rPr>
        <w:t>ого</w:t>
      </w:r>
      <w:r>
        <w:rPr>
          <w:rFonts w:ascii="Arial" w:hAnsi="Arial"/>
          <w:b/>
          <w:sz w:val="28"/>
        </w:rPr>
        <w:t xml:space="preserve"> им пенси</w:t>
      </w:r>
      <w:r w:rsidR="00F17DA9">
        <w:rPr>
          <w:rFonts w:ascii="Arial" w:hAnsi="Arial"/>
          <w:b/>
          <w:sz w:val="28"/>
        </w:rPr>
        <w:t>онного обеспечения</w:t>
      </w:r>
      <w:r>
        <w:rPr>
          <w:rFonts w:ascii="Arial" w:hAnsi="Arial"/>
          <w:b/>
          <w:sz w:val="28"/>
        </w:rPr>
        <w:t xml:space="preserve">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4253"/>
      </w:tblGrid>
      <w:tr w:rsidR="008B6397" w:rsidTr="00F17DA9"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662DF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 w:rsidR="00662DF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662DF8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 w:rsidTr="00F17DA9">
        <w:trPr>
          <w:trHeight w:val="45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2B34D4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585511" w:rsidP="00662DF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17DA9">
              <w:rPr>
                <w:rFonts w:ascii="Times New Roman" w:hAnsi="Times New Roman"/>
                <w:sz w:val="28"/>
              </w:rPr>
              <w:t>8</w:t>
            </w:r>
            <w:r w:rsidR="00662DF8">
              <w:rPr>
                <w:rFonts w:ascii="Times New Roman" w:hAnsi="Times New Roman"/>
                <w:sz w:val="28"/>
              </w:rPr>
              <w:t>7406</w:t>
            </w:r>
          </w:p>
        </w:tc>
      </w:tr>
      <w:tr w:rsidR="008B6397" w:rsidTr="00F17DA9">
        <w:trPr>
          <w:trHeight w:val="43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F84DB2">
              <w:rPr>
                <w:rFonts w:ascii="Times New Roman" w:hAnsi="Times New Roman"/>
                <w:sz w:val="28"/>
              </w:rPr>
              <w:t>редний размер</w:t>
            </w:r>
            <w:r w:rsidR="00F17DA9">
              <w:rPr>
                <w:rFonts w:ascii="Times New Roman" w:hAnsi="Times New Roman"/>
                <w:sz w:val="28"/>
              </w:rPr>
              <w:t xml:space="preserve">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F17DA9"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рублей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CD2F44" w:rsidP="00662DF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62DF8">
              <w:rPr>
                <w:rFonts w:ascii="Times New Roman" w:hAnsi="Times New Roman"/>
                <w:sz w:val="28"/>
              </w:rPr>
              <w:t>9395</w:t>
            </w:r>
            <w:r>
              <w:rPr>
                <w:rFonts w:ascii="Times New Roman" w:hAnsi="Times New Roman"/>
                <w:sz w:val="28"/>
              </w:rPr>
              <w:t>,</w:t>
            </w:r>
            <w:r w:rsidR="00662DF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8B6397" w:rsidTr="00F17DA9"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, в процентах к предыдущему году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F37DF2" w:rsidRDefault="00585511" w:rsidP="00662DF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F37DF2">
              <w:rPr>
                <w:rFonts w:ascii="Times New Roman" w:hAnsi="Times New Roman"/>
                <w:color w:val="auto"/>
                <w:sz w:val="28"/>
              </w:rPr>
              <w:t>1</w:t>
            </w:r>
            <w:r w:rsidR="0029532A">
              <w:rPr>
                <w:rFonts w:ascii="Times New Roman" w:hAnsi="Times New Roman"/>
                <w:color w:val="auto"/>
                <w:sz w:val="28"/>
              </w:rPr>
              <w:t>0</w:t>
            </w:r>
            <w:r w:rsidR="00F17DA9">
              <w:rPr>
                <w:rFonts w:ascii="Times New Roman" w:hAnsi="Times New Roman"/>
                <w:color w:val="auto"/>
                <w:sz w:val="28"/>
              </w:rPr>
              <w:t>0,</w:t>
            </w:r>
            <w:r w:rsidR="00662DF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</w:tr>
      <w:tr w:rsidR="008B6397" w:rsidTr="00F17DA9">
        <w:tc>
          <w:tcPr>
            <w:tcW w:w="1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644CB"/>
    <w:rsid w:val="00157414"/>
    <w:rsid w:val="001A5278"/>
    <w:rsid w:val="0029532A"/>
    <w:rsid w:val="002B34D4"/>
    <w:rsid w:val="00585511"/>
    <w:rsid w:val="00662DF8"/>
    <w:rsid w:val="00713087"/>
    <w:rsid w:val="00764827"/>
    <w:rsid w:val="00832364"/>
    <w:rsid w:val="008B6397"/>
    <w:rsid w:val="008D5B31"/>
    <w:rsid w:val="00967CE5"/>
    <w:rsid w:val="00A86D7F"/>
    <w:rsid w:val="00B03DF3"/>
    <w:rsid w:val="00B575B2"/>
    <w:rsid w:val="00CA3A0F"/>
    <w:rsid w:val="00CD2F44"/>
    <w:rsid w:val="00D07977"/>
    <w:rsid w:val="00DA18BF"/>
    <w:rsid w:val="00E22DF4"/>
    <w:rsid w:val="00E5061D"/>
    <w:rsid w:val="00ED6D09"/>
    <w:rsid w:val="00F17DA9"/>
    <w:rsid w:val="00F37DF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Ирина Геннадьевна</dc:creator>
  <cp:lastModifiedBy>Ульяновскстат</cp:lastModifiedBy>
  <cp:revision>4</cp:revision>
  <dcterms:created xsi:type="dcterms:W3CDTF">2024-02-15T07:05:00Z</dcterms:created>
  <dcterms:modified xsi:type="dcterms:W3CDTF">2024-02-20T05:10:00Z</dcterms:modified>
</cp:coreProperties>
</file>