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E90971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E90971"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покупка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непродовольст</w:t>
            </w:r>
            <w:proofErr w:type="spellEnd"/>
            <w:r>
              <w:rPr>
                <w:rFonts w:ascii="Arial" w:hAnsi="Arial"/>
                <w:sz w:val="20"/>
              </w:rPr>
              <w:t>-венных</w:t>
            </w:r>
            <w:proofErr w:type="gramEnd"/>
            <w:r>
              <w:rPr>
                <w:rFonts w:ascii="Arial" w:hAnsi="Arial"/>
                <w:sz w:val="20"/>
              </w:rPr>
              <w:t xml:space="preserve">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2840B0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0B0" w:rsidRDefault="002840B0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DE677D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2840B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877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 xml:space="preserve"> квартал 202</w:t>
            </w:r>
            <w:r w:rsidR="002840B0">
              <w:rPr>
                <w:rFonts w:ascii="Arial" w:hAnsi="Arial"/>
                <w:sz w:val="20"/>
                <w:lang w:val="en-US"/>
              </w:rPr>
              <w:t>2</w:t>
            </w:r>
            <w:r w:rsidR="002840B0">
              <w:rPr>
                <w:rFonts w:ascii="Arial" w:hAnsi="Arial"/>
                <w:sz w:val="20"/>
              </w:rPr>
              <w:t xml:space="preserve">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40B0" w:rsidRDefault="00A62EF8" w:rsidP="00D50D34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 </w:t>
            </w:r>
            <w:r w:rsidR="002840B0">
              <w:rPr>
                <w:rFonts w:ascii="Arial" w:hAnsi="Arial"/>
                <w:sz w:val="20"/>
              </w:rPr>
              <w:t>квартал 2023 г.</w:t>
            </w:r>
          </w:p>
        </w:tc>
      </w:tr>
      <w:tr w:rsidR="002840B0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16633,4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20056,7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38,</w:t>
            </w:r>
            <w:r w:rsidR="00A62EF8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</w:t>
            </w:r>
            <w:r w:rsidR="00A62EF8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A62EF8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40B0" w:rsidRDefault="002840B0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</w:t>
            </w:r>
            <w:r w:rsidR="00A62EF8">
              <w:rPr>
                <w:rFonts w:ascii="Arial" w:hAnsi="Arial"/>
                <w:sz w:val="20"/>
              </w:rPr>
              <w:t>9</w:t>
            </w:r>
            <w:bookmarkStart w:id="0" w:name="_GoBack"/>
            <w:bookmarkEnd w:id="0"/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513BD8">
      <w:pgSz w:w="16840" w:h="11907" w:orient="landscape"/>
      <w:pgMar w:top="170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123194"/>
    <w:rsid w:val="00220AFD"/>
    <w:rsid w:val="00220E65"/>
    <w:rsid w:val="002840B0"/>
    <w:rsid w:val="002F5404"/>
    <w:rsid w:val="00495D67"/>
    <w:rsid w:val="00513BD8"/>
    <w:rsid w:val="00545EE1"/>
    <w:rsid w:val="00575112"/>
    <w:rsid w:val="008760BF"/>
    <w:rsid w:val="00A62EF8"/>
    <w:rsid w:val="00C20786"/>
    <w:rsid w:val="00DE677D"/>
    <w:rsid w:val="00E31671"/>
    <w:rsid w:val="00E31CA7"/>
    <w:rsid w:val="00E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3</cp:revision>
  <cp:lastPrinted>2023-07-25T11:17:00Z</cp:lastPrinted>
  <dcterms:created xsi:type="dcterms:W3CDTF">2023-10-23T10:02:00Z</dcterms:created>
  <dcterms:modified xsi:type="dcterms:W3CDTF">2023-10-23T10:22:00Z</dcterms:modified>
</cp:coreProperties>
</file>