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715AF0" w:rsidRPr="009362CF" w:rsidRDefault="00715AF0" w:rsidP="00715AF0">
      <w:pPr>
        <w:ind w:firstLine="720"/>
        <w:jc w:val="both"/>
        <w:rPr>
          <w:b/>
          <w:bCs/>
        </w:rPr>
      </w:pPr>
      <w:r w:rsidRPr="009362CF">
        <w:rPr>
          <w:b/>
        </w:rPr>
        <w:t>Индекс промышленного производства в январе-</w:t>
      </w:r>
      <w:r>
        <w:rPr>
          <w:b/>
        </w:rPr>
        <w:t>августе</w:t>
      </w:r>
      <w:r w:rsidRPr="009362CF">
        <w:rPr>
          <w:b/>
        </w:rPr>
        <w:t xml:space="preserve"> 2024 года по сравнению с </w:t>
      </w:r>
      <w:r w:rsidRPr="009362CF">
        <w:rPr>
          <w:b/>
          <w:bCs/>
        </w:rPr>
        <w:t>январем-</w:t>
      </w:r>
      <w:r>
        <w:rPr>
          <w:b/>
          <w:bCs/>
        </w:rPr>
        <w:t>августом</w:t>
      </w:r>
      <w:r w:rsidRPr="009362CF">
        <w:rPr>
          <w:b/>
          <w:bCs/>
        </w:rPr>
        <w:t xml:space="preserve"> 2023 года </w:t>
      </w:r>
      <w:r w:rsidRPr="009362CF">
        <w:rPr>
          <w:b/>
        </w:rPr>
        <w:t>составил</w:t>
      </w:r>
      <w:r>
        <w:rPr>
          <w:b/>
        </w:rPr>
        <w:t xml:space="preserve">  113,8</w:t>
      </w:r>
      <w:r w:rsidRPr="009362CF">
        <w:rPr>
          <w:b/>
          <w:bCs/>
        </w:rPr>
        <w:t xml:space="preserve">%; в </w:t>
      </w:r>
      <w:r>
        <w:rPr>
          <w:b/>
          <w:bCs/>
        </w:rPr>
        <w:t>августе</w:t>
      </w:r>
      <w:r w:rsidRPr="009362CF">
        <w:rPr>
          <w:b/>
          <w:bCs/>
        </w:rPr>
        <w:t xml:space="preserve">  2024 года по сравнению с </w:t>
      </w:r>
      <w:r>
        <w:rPr>
          <w:b/>
          <w:bCs/>
        </w:rPr>
        <w:t xml:space="preserve">августом </w:t>
      </w:r>
      <w:r w:rsidRPr="009362CF">
        <w:rPr>
          <w:b/>
          <w:bCs/>
        </w:rPr>
        <w:t xml:space="preserve"> 2023 года –</w:t>
      </w:r>
      <w:r>
        <w:rPr>
          <w:b/>
          <w:bCs/>
        </w:rPr>
        <w:t xml:space="preserve"> 123,7 </w:t>
      </w:r>
      <w:r w:rsidRPr="009362CF">
        <w:rPr>
          <w:b/>
          <w:bCs/>
        </w:rPr>
        <w:t>%.</w:t>
      </w:r>
    </w:p>
    <w:p w:rsidR="00715AF0" w:rsidRDefault="00715AF0" w:rsidP="00715AF0">
      <w:pPr>
        <w:ind w:firstLine="720"/>
        <w:jc w:val="both"/>
      </w:pPr>
    </w:p>
    <w:p w:rsidR="00715AF0" w:rsidRPr="00501664" w:rsidRDefault="00715AF0" w:rsidP="00715AF0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501664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715AF0" w:rsidRPr="001F077E" w:rsidTr="00CD0D2A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5AF0" w:rsidRPr="001F077E" w:rsidRDefault="00715AF0" w:rsidP="00CD0D2A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5AF0" w:rsidRPr="001F077E" w:rsidRDefault="00715AF0" w:rsidP="00CD0D2A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715AF0" w:rsidRPr="001F077E" w:rsidTr="00CD0D2A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715AF0" w:rsidRPr="001F077E" w:rsidRDefault="00715AF0" w:rsidP="00CD0D2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715AF0" w:rsidRPr="001F077E" w:rsidRDefault="00715AF0" w:rsidP="00CD0D2A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715AF0" w:rsidRPr="001F077E" w:rsidRDefault="00715AF0" w:rsidP="00CD0D2A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5AF0" w:rsidRPr="001F077E" w:rsidRDefault="00715AF0" w:rsidP="00CD0D2A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Pr="00C06555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Pr="00F73A7E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Pr="00F73A7E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Pr="00C06555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Pr="00C06555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Pr="000F1D87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Pr="000F1D87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5AF0" w:rsidRPr="00F42747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Pr="002A3C44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715AF0" w:rsidRPr="001F077E" w:rsidTr="00CD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lastRenderedPageBreak/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15AF0" w:rsidRDefault="00715AF0" w:rsidP="00CD0D2A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15AF0" w:rsidRDefault="00715AF0" w:rsidP="00CD0D2A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715AF0" w:rsidRPr="00CB5A66" w:rsidRDefault="00715AF0" w:rsidP="00715AF0">
      <w:pPr>
        <w:pStyle w:val="3"/>
        <w:spacing w:after="240"/>
        <w:ind w:left="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4D00AD"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</w:t>
      </w:r>
      <w:r w:rsidRPr="00CB5A66">
        <w:rPr>
          <w:bCs/>
          <w:sz w:val="20"/>
          <w:szCs w:val="20"/>
        </w:rPr>
        <w:t>Данные</w:t>
      </w:r>
      <w:r>
        <w:rPr>
          <w:bCs/>
          <w:sz w:val="20"/>
          <w:szCs w:val="20"/>
        </w:rPr>
        <w:t xml:space="preserve"> за 2023 г. и с января по июнь 2024 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</w:t>
      </w:r>
      <w:proofErr w:type="spellStart"/>
      <w:r>
        <w:rPr>
          <w:bCs/>
          <w:sz w:val="20"/>
          <w:szCs w:val="20"/>
        </w:rPr>
        <w:t>Россата</w:t>
      </w:r>
      <w:proofErr w:type="spellEnd"/>
      <w:r>
        <w:rPr>
          <w:bCs/>
          <w:sz w:val="20"/>
          <w:szCs w:val="20"/>
        </w:rPr>
        <w:t xml:space="preserve"> от 18.08.2020 г. № 470).</w:t>
      </w:r>
    </w:p>
    <w:p w:rsidR="00902B59" w:rsidRDefault="00902B59" w:rsidP="00902B59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902B59" w:rsidRPr="001F077E" w:rsidTr="006922BE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02B59" w:rsidRPr="001F077E" w:rsidRDefault="00902B59" w:rsidP="006922BE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4"/>
              <w:jc w:val="center"/>
            </w:pPr>
            <w:r>
              <w:t xml:space="preserve">Январь-август </w:t>
            </w:r>
            <w:r w:rsidRPr="001F077E">
              <w:t>20</w:t>
            </w:r>
            <w:r>
              <w:t>24</w:t>
            </w:r>
          </w:p>
          <w:p w:rsidR="00902B59" w:rsidRPr="001F077E" w:rsidRDefault="00902B59" w:rsidP="006922BE">
            <w:pPr>
              <w:pStyle w:val="a4"/>
              <w:jc w:val="center"/>
            </w:pPr>
            <w:r w:rsidRPr="001F077E">
              <w:t>в % к</w:t>
            </w:r>
          </w:p>
          <w:p w:rsidR="00902B59" w:rsidRPr="001F077E" w:rsidRDefault="00902B59" w:rsidP="006922BE">
            <w:pPr>
              <w:pStyle w:val="a4"/>
              <w:tabs>
                <w:tab w:val="center" w:pos="667"/>
              </w:tabs>
              <w:jc w:val="center"/>
            </w:pPr>
            <w:r>
              <w:t xml:space="preserve">январю-августу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902B59" w:rsidRPr="001F077E" w:rsidTr="006922BE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902B59" w:rsidRPr="001F077E" w:rsidRDefault="00902B59" w:rsidP="006922B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августу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pStyle w:val="a4"/>
              <w:spacing w:after="120"/>
              <w:jc w:val="center"/>
            </w:pPr>
            <w:r>
              <w:t xml:space="preserve">июлю  </w:t>
            </w:r>
            <w:r w:rsidRPr="001F077E">
              <w:t>20</w:t>
            </w:r>
            <w:r>
              <w:t>24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330F7C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05423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103,9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22,9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104,4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313B2D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313B2D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313B2D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CB53B9" w:rsidRDefault="00902B59" w:rsidP="006922BE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107,2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127,8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149,2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111,8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174,2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117,5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115,7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77,4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61,9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96,9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B59" w:rsidRPr="001F077E" w:rsidRDefault="00902B59" w:rsidP="006922B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111,8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117,9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B59" w:rsidRPr="001F077E" w:rsidRDefault="00902B59" w:rsidP="006922B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2F0BC3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2F0BC3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97,5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82,7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84,0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114,5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114,7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7A0494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2064B2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100,8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100,8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153,8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152,3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84,2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155,3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166,0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02B59" w:rsidRPr="00981731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87,8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99,2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74,8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69,4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81,1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02B59" w:rsidRPr="00981731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112,6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02B59" w:rsidRPr="005F6FC0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87,9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02B59" w:rsidRPr="001F077E" w:rsidRDefault="00902B59" w:rsidP="006922B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F058E9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90,5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2B59" w:rsidRPr="000779E6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8,5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02B59" w:rsidRPr="000779E6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</w:tr>
      <w:tr w:rsidR="00902B59" w:rsidRPr="001F077E" w:rsidTr="006922BE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129,6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2F0BC3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126,0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02B59" w:rsidRPr="002F0BC3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02B59" w:rsidRPr="001F077E" w:rsidRDefault="00902B59" w:rsidP="006922B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C74C0D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B59" w:rsidRPr="00C74C0D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83,2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96,5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2F0BC3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121,3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0779E6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105,4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BD0A44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617450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617450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106,2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110,4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617450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110,8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BD0A44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B59" w:rsidRPr="000E7E45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96,3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>115,6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86,6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02B59" w:rsidRPr="001F077E" w:rsidRDefault="00902B59" w:rsidP="006922BE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2B59" w:rsidRPr="001F077E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87,0</w:t>
            </w:r>
          </w:p>
        </w:tc>
      </w:tr>
      <w:tr w:rsidR="00902B59" w:rsidRPr="001F077E" w:rsidTr="006922B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2B59" w:rsidRPr="001F077E" w:rsidRDefault="00902B59" w:rsidP="006922B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101,6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02B59" w:rsidRPr="001F077E" w:rsidRDefault="00902B59" w:rsidP="006922B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2B59" w:rsidRPr="004D7E66" w:rsidRDefault="00902B59" w:rsidP="006922B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105,2</w:t>
            </w:r>
          </w:p>
        </w:tc>
      </w:tr>
    </w:tbl>
    <w:p w:rsidR="00715AF0" w:rsidRDefault="00715AF0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bookmarkEnd w:id="0"/>
    </w:p>
    <w:sectPr w:rsidR="00715AF0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B368F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03296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8622F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15AF0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2B59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7573B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35C03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6DB7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8D6B-3A28-4FC4-B328-44F62C78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501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160</cp:revision>
  <cp:lastPrinted>2021-05-26T06:12:00Z</cp:lastPrinted>
  <dcterms:created xsi:type="dcterms:W3CDTF">2014-03-24T04:48:00Z</dcterms:created>
  <dcterms:modified xsi:type="dcterms:W3CDTF">2024-10-01T05:58:00Z</dcterms:modified>
</cp:coreProperties>
</file>